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A0" w:rsidRDefault="00353D6F" w:rsidP="00353D6F">
      <w:pPr>
        <w:spacing w:line="360" w:lineRule="auto"/>
        <w:jc w:val="both"/>
        <w:rPr>
          <w:rFonts w:asciiTheme="majorBidi" w:hAnsiTheme="majorBidi" w:cstheme="majorBidi"/>
          <w:sz w:val="56"/>
          <w:szCs w:val="56"/>
        </w:rPr>
      </w:pPr>
      <w:r w:rsidRPr="00353D6F">
        <w:rPr>
          <w:rFonts w:asciiTheme="majorBidi" w:hAnsiTheme="majorBidi" w:cstheme="majorBidi"/>
          <w:sz w:val="56"/>
          <w:szCs w:val="56"/>
        </w:rPr>
        <w:t>Il est porté à la connaissance des étudiants de M1 AII que le rattrapage du module SESTR programmé le 15/09/2019 à 11h15 est reporté au Mercredi 18/09/2019 à 9h30-11h</w:t>
      </w:r>
      <w:r>
        <w:rPr>
          <w:rFonts w:asciiTheme="majorBidi" w:hAnsiTheme="majorBidi" w:cstheme="majorBidi"/>
          <w:sz w:val="56"/>
          <w:szCs w:val="56"/>
        </w:rPr>
        <w:t>.</w:t>
      </w:r>
    </w:p>
    <w:p w:rsidR="00353D6F" w:rsidRPr="00353D6F" w:rsidRDefault="00353D6F" w:rsidP="00353D6F">
      <w:pPr>
        <w:spacing w:line="360" w:lineRule="auto"/>
        <w:jc w:val="both"/>
        <w:rPr>
          <w:rFonts w:asciiTheme="majorBidi" w:hAnsiTheme="majorBidi" w:cstheme="majorBidi"/>
          <w:sz w:val="56"/>
          <w:szCs w:val="56"/>
        </w:rPr>
      </w:pPr>
    </w:p>
    <w:sectPr w:rsidR="00353D6F" w:rsidRPr="00353D6F" w:rsidSect="00597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3D6F"/>
    <w:rsid w:val="000167EB"/>
    <w:rsid w:val="0004386A"/>
    <w:rsid w:val="000563B3"/>
    <w:rsid w:val="00094788"/>
    <w:rsid w:val="000E0505"/>
    <w:rsid w:val="000F582C"/>
    <w:rsid w:val="001054B3"/>
    <w:rsid w:val="0015152B"/>
    <w:rsid w:val="00160C3A"/>
    <w:rsid w:val="00183DB6"/>
    <w:rsid w:val="00187B14"/>
    <w:rsid w:val="001A06C2"/>
    <w:rsid w:val="001C11BA"/>
    <w:rsid w:val="001D1BBF"/>
    <w:rsid w:val="001E1D30"/>
    <w:rsid w:val="001E3A7E"/>
    <w:rsid w:val="002035D1"/>
    <w:rsid w:val="002C2552"/>
    <w:rsid w:val="002E1F4E"/>
    <w:rsid w:val="00303A0A"/>
    <w:rsid w:val="00353D6F"/>
    <w:rsid w:val="0036769A"/>
    <w:rsid w:val="003841F2"/>
    <w:rsid w:val="003B22FD"/>
    <w:rsid w:val="003E3A84"/>
    <w:rsid w:val="00403DBF"/>
    <w:rsid w:val="00433B69"/>
    <w:rsid w:val="00455BC2"/>
    <w:rsid w:val="00461615"/>
    <w:rsid w:val="00474B25"/>
    <w:rsid w:val="00475F15"/>
    <w:rsid w:val="004805C0"/>
    <w:rsid w:val="00494FEC"/>
    <w:rsid w:val="004A1F4E"/>
    <w:rsid w:val="004F245D"/>
    <w:rsid w:val="005058C3"/>
    <w:rsid w:val="005123F4"/>
    <w:rsid w:val="00536B18"/>
    <w:rsid w:val="005554C7"/>
    <w:rsid w:val="005733B9"/>
    <w:rsid w:val="00597EA0"/>
    <w:rsid w:val="005A504C"/>
    <w:rsid w:val="005C3E00"/>
    <w:rsid w:val="005E01BB"/>
    <w:rsid w:val="005F536F"/>
    <w:rsid w:val="006146CE"/>
    <w:rsid w:val="00681328"/>
    <w:rsid w:val="006A5525"/>
    <w:rsid w:val="006B0E28"/>
    <w:rsid w:val="006C232F"/>
    <w:rsid w:val="006F1185"/>
    <w:rsid w:val="0075235F"/>
    <w:rsid w:val="00783453"/>
    <w:rsid w:val="00796440"/>
    <w:rsid w:val="007A72AB"/>
    <w:rsid w:val="007F1CFC"/>
    <w:rsid w:val="0081336B"/>
    <w:rsid w:val="00855BD0"/>
    <w:rsid w:val="008623B1"/>
    <w:rsid w:val="00886A1E"/>
    <w:rsid w:val="0089671B"/>
    <w:rsid w:val="008C4E97"/>
    <w:rsid w:val="008C73CB"/>
    <w:rsid w:val="008D00B0"/>
    <w:rsid w:val="008D55EA"/>
    <w:rsid w:val="009101A8"/>
    <w:rsid w:val="009620C9"/>
    <w:rsid w:val="00977D98"/>
    <w:rsid w:val="0098683D"/>
    <w:rsid w:val="009A6AD8"/>
    <w:rsid w:val="009D5613"/>
    <w:rsid w:val="00A6235D"/>
    <w:rsid w:val="00A625E4"/>
    <w:rsid w:val="00A82953"/>
    <w:rsid w:val="00AA2391"/>
    <w:rsid w:val="00AE040B"/>
    <w:rsid w:val="00AF24BC"/>
    <w:rsid w:val="00B6405A"/>
    <w:rsid w:val="00B9292A"/>
    <w:rsid w:val="00C227DF"/>
    <w:rsid w:val="00C235D0"/>
    <w:rsid w:val="00C862E4"/>
    <w:rsid w:val="00CA1BD8"/>
    <w:rsid w:val="00CE4ADF"/>
    <w:rsid w:val="00CE6C02"/>
    <w:rsid w:val="00D107D8"/>
    <w:rsid w:val="00D26127"/>
    <w:rsid w:val="00D52F5B"/>
    <w:rsid w:val="00D90826"/>
    <w:rsid w:val="00D9548E"/>
    <w:rsid w:val="00DB106D"/>
    <w:rsid w:val="00DC2DC1"/>
    <w:rsid w:val="00DD10BF"/>
    <w:rsid w:val="00DE3CC9"/>
    <w:rsid w:val="00E034F6"/>
    <w:rsid w:val="00E50014"/>
    <w:rsid w:val="00E6562B"/>
    <w:rsid w:val="00E83E30"/>
    <w:rsid w:val="00E903D2"/>
    <w:rsid w:val="00E93BD1"/>
    <w:rsid w:val="00ED610E"/>
    <w:rsid w:val="00EE2BC0"/>
    <w:rsid w:val="00EE5B78"/>
    <w:rsid w:val="00F05040"/>
    <w:rsid w:val="00F15A7E"/>
    <w:rsid w:val="00F33DF7"/>
    <w:rsid w:val="00F46DA5"/>
    <w:rsid w:val="00F67ABA"/>
    <w:rsid w:val="00F82F29"/>
    <w:rsid w:val="00FA38FE"/>
    <w:rsid w:val="00FB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143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admin</cp:lastModifiedBy>
  <cp:revision>2</cp:revision>
  <dcterms:created xsi:type="dcterms:W3CDTF">2019-09-16T16:36:00Z</dcterms:created>
  <dcterms:modified xsi:type="dcterms:W3CDTF">2019-09-16T16:36:00Z</dcterms:modified>
</cp:coreProperties>
</file>